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393E8" w14:textId="06A3F9A4" w:rsidR="008D047F" w:rsidRPr="00F32E60" w:rsidRDefault="00E158EC" w:rsidP="00F32E60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32E60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14:paraId="2A8DFBFB" w14:textId="027355FB" w:rsidR="008D047F" w:rsidRPr="009A34AD" w:rsidRDefault="008D047F" w:rsidP="00F32E60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Cs/>
        </w:rPr>
      </w:pPr>
      <w:r w:rsidRPr="009A34AD">
        <w:rPr>
          <w:rFonts w:ascii="Times New Roman" w:hAnsi="Times New Roman" w:cs="Times New Roman"/>
          <w:bCs/>
        </w:rPr>
        <w:t>(заполняется на ВKK)</w:t>
      </w:r>
    </w:p>
    <w:p w14:paraId="240897B7" w14:textId="77777777" w:rsidR="008D047F" w:rsidRPr="00F32E60" w:rsidRDefault="008D047F" w:rsidP="00F32E60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B0FE8D" w14:textId="77777777" w:rsidR="008D047F" w:rsidRDefault="008D047F" w:rsidP="00F32E60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E60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14:paraId="7CDA6CE8" w14:textId="77777777" w:rsidR="00F32E60" w:rsidRPr="00561A18" w:rsidRDefault="00F32E60" w:rsidP="00F32E60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6A4779" w14:textId="77777777" w:rsidR="00D724A2" w:rsidRDefault="00F32E60" w:rsidP="00F32E60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Учителя труд (технология) МБОУ «Средняя общеобразовательная школа № 124 г. Горно-Алтайска»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6F95C92C" w14:textId="59449CC3" w:rsidR="00F32E60" w:rsidRPr="00561A18" w:rsidRDefault="00F32E60" w:rsidP="00D724A2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14:paraId="60539E4F" w14:textId="7EF91E47" w:rsidR="00F32E60" w:rsidRPr="00561A18" w:rsidRDefault="00F32E60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</w:t>
      </w:r>
      <w:r w:rsidR="00D724A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61A18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14:paraId="02ED2A53" w14:textId="77777777" w:rsidR="00F32E60" w:rsidRPr="00561A18" w:rsidRDefault="00F32E60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</w:p>
    <w:p w14:paraId="5F7D5BA9" w14:textId="77777777" w:rsidR="00F32E60" w:rsidRPr="00561A18" w:rsidRDefault="00F32E60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1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</w:p>
    <w:p w14:paraId="6732545C" w14:textId="77777777" w:rsidR="00F32E60" w:rsidRPr="00561A18" w:rsidRDefault="00F32E60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1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</w:p>
    <w:p w14:paraId="10DB48D5" w14:textId="134A9F11" w:rsidR="00F32E60" w:rsidRPr="00D724A2" w:rsidRDefault="00D724A2" w:rsidP="00D724A2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724A2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F32E60" w:rsidRPr="00D724A2">
        <w:rPr>
          <w:rFonts w:ascii="Times New Roman" w:hAnsi="Times New Roman" w:cs="Times New Roman"/>
          <w:sz w:val="20"/>
          <w:szCs w:val="20"/>
        </w:rPr>
        <w:t>(прописать прописью)</w:t>
      </w:r>
    </w:p>
    <w:p w14:paraId="30BCF2E1" w14:textId="2743249A" w:rsidR="005C5D1C" w:rsidRPr="00D724A2" w:rsidRDefault="00EF6963" w:rsidP="00D724A2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E6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Достижения обучающимися положительной динамики </w:t>
      </w:r>
      <w:r w:rsidRP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</w:t>
      </w:r>
      <w:r w:rsid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3524BF1D" w14:textId="73597E05" w:rsidR="00EF6963" w:rsidRPr="00F32E60" w:rsidRDefault="00940CC2" w:rsidP="00940CC2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58"/>
      <w:bookmarkStart w:id="1" w:name="bookmark59"/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EF6963" w:rsidRPr="00F32E6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 этом разделе необходимо представить отчет учителя-предметника</w:t>
      </w:r>
      <w:bookmarkEnd w:id="0"/>
      <w:bookmarkEnd w:id="1"/>
      <w:r w:rsidR="00EF6963" w:rsidRPr="00F32E6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 взятого из СГО (Сетевой город. Образование.)</w:t>
      </w:r>
    </w:p>
    <w:p w14:paraId="5DC4888F" w14:textId="4B44839F" w:rsidR="00EF6963" w:rsidRPr="008C2B86" w:rsidRDefault="008D047F" w:rsidP="00940CC2">
      <w:pPr>
        <w:pStyle w:val="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отчёте</w:t>
      </w:r>
      <w:r w:rsidR="00EF6963" w:rsidRPr="00F32E6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"отлично", "хорошо", "удовлетворительно" и "неудовлетворительно", сколько учащихся было освобождено или неаттестованно, и каковы по итогам работы учителя </w:t>
      </w:r>
      <w:r w:rsidR="00EF6963" w:rsidRPr="008C2B86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="00EF6963" w:rsidRPr="008C2B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F6963" w:rsidRPr="008C2B86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="00EF6963" w:rsidRPr="008C2B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EF6963" w:rsidRPr="008C2B86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степень обученности учащихся</w:t>
      </w:r>
      <w:r w:rsidR="00EF6963" w:rsidRPr="008C2B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0F3F9323" w14:textId="6046C7B9" w:rsidR="00F32E60" w:rsidRDefault="00EF6963" w:rsidP="00F32E60">
      <w:pPr>
        <w:pStyle w:val="1"/>
        <w:shd w:val="clear" w:color="auto" w:fill="auto"/>
        <w:spacing w:line="360" w:lineRule="auto"/>
        <w:ind w:firstLine="3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32E6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Учитель представляет отчёты за последние 5 лет.</w:t>
      </w:r>
    </w:p>
    <w:p w14:paraId="410CF9F2" w14:textId="14FC7032" w:rsidR="00EF6963" w:rsidRPr="00F32E60" w:rsidRDefault="00EF6963" w:rsidP="00D724A2">
      <w:pPr>
        <w:pStyle w:val="1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32E60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lastRenderedPageBreak/>
        <w:t>Пример отчета:</w:t>
      </w:r>
    </w:p>
    <w:p w14:paraId="29DD93CE" w14:textId="77777777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sz w:val="28"/>
          <w:szCs w:val="28"/>
        </w:rPr>
        <w:t xml:space="preserve"> Отчет учителя-предметника</w:t>
      </w:r>
    </w:p>
    <w:p w14:paraId="347C05FA" w14:textId="77777777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14:paraId="14FE0DE2" w14:textId="52E44F24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sz w:val="28"/>
          <w:szCs w:val="28"/>
        </w:rPr>
        <w:t>Учитель:</w:t>
      </w:r>
      <w:r w:rsidR="00940CC2">
        <w:rPr>
          <w:rFonts w:ascii="Times New Roman" w:hAnsi="Times New Roman" w:cs="Times New Roman"/>
          <w:sz w:val="28"/>
          <w:szCs w:val="28"/>
        </w:rPr>
        <w:t xml:space="preserve"> </w:t>
      </w:r>
      <w:r w:rsidRPr="00F32E60">
        <w:rPr>
          <w:rFonts w:ascii="Times New Roman" w:hAnsi="Times New Roman" w:cs="Times New Roman"/>
          <w:sz w:val="28"/>
          <w:szCs w:val="28"/>
        </w:rPr>
        <w:t>___________________</w:t>
      </w:r>
    </w:p>
    <w:p w14:paraId="71674435" w14:textId="71AE9DB0" w:rsidR="00EF6963" w:rsidRPr="00F32E60" w:rsidRDefault="00940CC2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="00EF6963" w:rsidRPr="00F32E60">
        <w:rPr>
          <w:rFonts w:ascii="Times New Roman" w:hAnsi="Times New Roman" w:cs="Times New Roman"/>
          <w:sz w:val="28"/>
          <w:szCs w:val="28"/>
        </w:rPr>
        <w:t>все</w:t>
      </w:r>
    </w:p>
    <w:p w14:paraId="21B08C6F" w14:textId="77777777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sz w:val="28"/>
          <w:szCs w:val="28"/>
        </w:rPr>
        <w:t>Неуспевающие:</w:t>
      </w:r>
    </w:p>
    <w:p w14:paraId="0D083673" w14:textId="1322861C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sz w:val="28"/>
          <w:szCs w:val="28"/>
        </w:rPr>
        <w:t>Вид:</w:t>
      </w:r>
      <w:r w:rsidR="00940CC2">
        <w:rPr>
          <w:rFonts w:ascii="Times New Roman" w:hAnsi="Times New Roman" w:cs="Times New Roman"/>
          <w:sz w:val="28"/>
          <w:szCs w:val="28"/>
        </w:rPr>
        <w:t xml:space="preserve"> </w:t>
      </w:r>
      <w:r w:rsidRPr="00F32E60">
        <w:rPr>
          <w:rFonts w:ascii="Times New Roman" w:hAnsi="Times New Roman" w:cs="Times New Roman"/>
          <w:sz w:val="28"/>
          <w:szCs w:val="28"/>
        </w:rPr>
        <w:t>Стандартный</w:t>
      </w:r>
    </w:p>
    <w:p w14:paraId="0F1D8F21" w14:textId="77777777" w:rsidR="00EF6963" w:rsidRPr="00F32E60" w:rsidRDefault="00EF6963" w:rsidP="00F32E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E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A2BAA4" wp14:editId="43EC5E8D">
            <wp:extent cx="5962650" cy="3650588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8" t="38374" r="33113" b="5081"/>
                    <a:stretch/>
                  </pic:blipFill>
                  <pic:spPr bwMode="auto">
                    <a:xfrm>
                      <a:off x="0" y="0"/>
                      <a:ext cx="5980117" cy="3661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A92D3A" w14:textId="0C9265D8" w:rsidR="00AC686F" w:rsidRPr="00F32E60" w:rsidRDefault="00AC686F" w:rsidP="00D724A2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before="260" w:line="360" w:lineRule="auto"/>
        <w:ind w:left="0" w:firstLine="426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F32E6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 по итогам мониторинга, проводимого в рамках промежуточной аттестации</w:t>
      </w:r>
      <w:r w:rsidR="00D724A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519CF002" w14:textId="1668F248" w:rsidR="00AC686F" w:rsidRPr="008C2B86" w:rsidRDefault="00AC686F" w:rsidP="008C2B86">
      <w:pPr>
        <w:widowControl w:val="0"/>
        <w:tabs>
          <w:tab w:val="left" w:pos="851"/>
        </w:tabs>
        <w:autoSpaceDE w:val="0"/>
        <w:autoSpaceDN w:val="0"/>
        <w:spacing w:before="260" w:line="360" w:lineRule="auto"/>
        <w:ind w:left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F32E6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Мониторинг включает в себя следующие показатели: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1559"/>
        <w:gridCol w:w="708"/>
        <w:gridCol w:w="709"/>
        <w:gridCol w:w="709"/>
        <w:gridCol w:w="709"/>
        <w:gridCol w:w="1417"/>
        <w:gridCol w:w="1276"/>
      </w:tblGrid>
      <w:tr w:rsidR="00AC686F" w:rsidRPr="00F32E60" w14:paraId="460FB98C" w14:textId="77777777" w:rsidTr="00940CC2">
        <w:trPr>
          <w:cantSplit/>
          <w:trHeight w:val="905"/>
        </w:trPr>
        <w:tc>
          <w:tcPr>
            <w:tcW w:w="993" w:type="dxa"/>
            <w:vMerge w:val="restart"/>
          </w:tcPr>
          <w:p w14:paraId="0CB06FF8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Предмет</w:t>
            </w:r>
          </w:p>
          <w:p w14:paraId="67C43E81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(год)</w:t>
            </w:r>
          </w:p>
        </w:tc>
        <w:tc>
          <w:tcPr>
            <w:tcW w:w="992" w:type="dxa"/>
            <w:vMerge w:val="restart"/>
          </w:tcPr>
          <w:p w14:paraId="6E9ECAA7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59" w:type="dxa"/>
            <w:vMerge w:val="restart"/>
          </w:tcPr>
          <w:p w14:paraId="5CD1692B" w14:textId="4D97B40C" w:rsidR="00AC686F" w:rsidRPr="008C2B86" w:rsidRDefault="00940CC2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Количество </w:t>
            </w:r>
            <w:proofErr w:type="spellStart"/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учащихся,</w:t>
            </w:r>
            <w:r w:rsidR="00AC686F"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выполнивших</w:t>
            </w:r>
            <w:proofErr w:type="spellEnd"/>
            <w:r w:rsidR="00AC686F"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работу</w:t>
            </w:r>
          </w:p>
        </w:tc>
        <w:tc>
          <w:tcPr>
            <w:tcW w:w="2835" w:type="dxa"/>
            <w:gridSpan w:val="4"/>
          </w:tcPr>
          <w:p w14:paraId="68BC843D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Успеваемость</w:t>
            </w:r>
          </w:p>
          <w:p w14:paraId="232A0E66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(кол-во)</w:t>
            </w:r>
          </w:p>
        </w:tc>
        <w:tc>
          <w:tcPr>
            <w:tcW w:w="1417" w:type="dxa"/>
            <w:vMerge w:val="restart"/>
          </w:tcPr>
          <w:p w14:paraId="1F772AA9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Успеваемость</w:t>
            </w:r>
          </w:p>
          <w:p w14:paraId="39AC5370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по предмету</w:t>
            </w:r>
          </w:p>
        </w:tc>
        <w:tc>
          <w:tcPr>
            <w:tcW w:w="1276" w:type="dxa"/>
            <w:vMerge w:val="restart"/>
          </w:tcPr>
          <w:p w14:paraId="2309B273" w14:textId="77777777" w:rsidR="00AC686F" w:rsidRPr="008C2B86" w:rsidRDefault="00AC686F" w:rsidP="00F32E6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C2B8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Качество по предмету</w:t>
            </w:r>
          </w:p>
        </w:tc>
      </w:tr>
      <w:tr w:rsidR="00AC686F" w:rsidRPr="00F32E60" w14:paraId="5C8CB324" w14:textId="77777777" w:rsidTr="00940CC2">
        <w:trPr>
          <w:cantSplit/>
          <w:trHeight w:val="493"/>
        </w:trPr>
        <w:tc>
          <w:tcPr>
            <w:tcW w:w="993" w:type="dxa"/>
            <w:vMerge/>
          </w:tcPr>
          <w:p w14:paraId="644E0C8B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</w:tcPr>
          <w:p w14:paraId="214424C9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</w:tcPr>
          <w:p w14:paraId="4E440943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14:paraId="23242BCE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32E6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«5»</w:t>
            </w:r>
          </w:p>
        </w:tc>
        <w:tc>
          <w:tcPr>
            <w:tcW w:w="709" w:type="dxa"/>
          </w:tcPr>
          <w:p w14:paraId="3DB136DB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32E6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709" w:type="dxa"/>
          </w:tcPr>
          <w:p w14:paraId="5292522A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32E6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709" w:type="dxa"/>
          </w:tcPr>
          <w:p w14:paraId="5266F098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32E6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1417" w:type="dxa"/>
            <w:vMerge/>
          </w:tcPr>
          <w:p w14:paraId="5228E12B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Merge/>
          </w:tcPr>
          <w:p w14:paraId="05530252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AC686F" w:rsidRPr="00F32E60" w14:paraId="52EE4C47" w14:textId="77777777" w:rsidTr="008C2B86">
        <w:trPr>
          <w:cantSplit/>
          <w:trHeight w:val="419"/>
        </w:trPr>
        <w:tc>
          <w:tcPr>
            <w:tcW w:w="993" w:type="dxa"/>
          </w:tcPr>
          <w:p w14:paraId="1CC1647E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14:paraId="4238E547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14:paraId="1BC0B4C7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14:paraId="4AE403EB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28772F1B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7F56E563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43AB0B37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14:paraId="13DA0763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2E5A229A" w14:textId="77777777" w:rsidR="00AC686F" w:rsidRPr="00F32E60" w:rsidRDefault="00AC686F" w:rsidP="00F32E6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14:paraId="4B4C54EA" w14:textId="77777777" w:rsidR="008C2B86" w:rsidRDefault="008C2B86" w:rsidP="00F32E60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771142EF" w14:textId="77777777" w:rsidR="00AC686F" w:rsidRPr="00F32E60" w:rsidRDefault="00AC686F" w:rsidP="00F32E60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F32E60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lastRenderedPageBreak/>
        <w:t>Источниками для сбора информации по показателям и критериям Мониторинга являются статистический отчет учителя, подтверждённый завучем учебной части и заверенный директором учебного заведения.</w:t>
      </w:r>
    </w:p>
    <w:p w14:paraId="45C90320" w14:textId="6759D5F9" w:rsidR="00EF6963" w:rsidRPr="008C2B86" w:rsidRDefault="00AC686F" w:rsidP="009C579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8C2B8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и т.д.</w:t>
      </w:r>
      <w:r w:rsidR="00D724A2">
        <w:rPr>
          <w:rFonts w:ascii="Times New Roman" w:hAnsi="Times New Roman" w:cs="Times New Roman"/>
          <w:i/>
          <w:sz w:val="28"/>
          <w:szCs w:val="28"/>
        </w:rPr>
        <w:t>)</w:t>
      </w:r>
      <w:r w:rsidRPr="008C2B86">
        <w:rPr>
          <w:rFonts w:ascii="Times New Roman" w:hAnsi="Times New Roman" w:cs="Times New Roman"/>
          <w:i/>
          <w:sz w:val="28"/>
          <w:szCs w:val="28"/>
        </w:rPr>
        <w:t xml:space="preserve"> не более </w:t>
      </w:r>
      <w:r w:rsidR="009C579C" w:rsidRPr="008C2B86"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Pr="008C2B86">
        <w:rPr>
          <w:rFonts w:ascii="Times New Roman" w:hAnsi="Times New Roman" w:cs="Times New Roman"/>
          <w:i/>
          <w:sz w:val="28"/>
          <w:szCs w:val="28"/>
        </w:rPr>
        <w:t xml:space="preserve"> на странице).</w:t>
      </w:r>
    </w:p>
    <w:p w14:paraId="7B6F5129" w14:textId="03F41E81" w:rsidR="00EF6963" w:rsidRPr="00D724A2" w:rsidRDefault="00EF6963" w:rsidP="00D724A2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Выявления и развития </w:t>
      </w:r>
      <w:proofErr w:type="gramStart"/>
      <w:r w:rsidRP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способностей</w:t>
      </w:r>
      <w:proofErr w:type="gramEnd"/>
      <w:r w:rsidRP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14:paraId="788996E4" w14:textId="77777777" w:rsidR="00EF6963" w:rsidRPr="00F32E60" w:rsidRDefault="00EF6963" w:rsidP="00D724A2">
      <w:pPr>
        <w:widowControl w:val="0"/>
        <w:tabs>
          <w:tab w:val="left" w:pos="1093"/>
        </w:tabs>
        <w:spacing w:line="360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F32E60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во Всероссийской олимпиаде школьников</w:t>
      </w:r>
    </w:p>
    <w:tbl>
      <w:tblPr>
        <w:tblW w:w="99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179"/>
        <w:gridCol w:w="738"/>
        <w:gridCol w:w="1609"/>
        <w:gridCol w:w="1790"/>
        <w:gridCol w:w="1815"/>
        <w:gridCol w:w="1917"/>
      </w:tblGrid>
      <w:tr w:rsidR="00EF6963" w:rsidRPr="00F32E60" w14:paraId="457E73BC" w14:textId="77777777" w:rsidTr="00940CC2">
        <w:trPr>
          <w:trHeight w:val="290"/>
        </w:trPr>
        <w:tc>
          <w:tcPr>
            <w:tcW w:w="869" w:type="dxa"/>
            <w:vMerge w:val="restart"/>
            <w:shd w:val="clear" w:color="auto" w:fill="auto"/>
          </w:tcPr>
          <w:p w14:paraId="516E928D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Класс</w:t>
            </w:r>
          </w:p>
        </w:tc>
        <w:tc>
          <w:tcPr>
            <w:tcW w:w="1179" w:type="dxa"/>
            <w:vMerge w:val="restart"/>
            <w:shd w:val="clear" w:color="auto" w:fill="auto"/>
          </w:tcPr>
          <w:p w14:paraId="19F91074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Предмет (год)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02F8F4D5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Кол-во </w:t>
            </w:r>
            <w:proofErr w:type="spellStart"/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уч-ов</w:t>
            </w:r>
            <w:proofErr w:type="spellEnd"/>
          </w:p>
        </w:tc>
        <w:tc>
          <w:tcPr>
            <w:tcW w:w="7131" w:type="dxa"/>
            <w:gridSpan w:val="4"/>
            <w:shd w:val="clear" w:color="auto" w:fill="auto"/>
          </w:tcPr>
          <w:p w14:paraId="23D535D2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Результат (место, участие)</w:t>
            </w:r>
          </w:p>
        </w:tc>
      </w:tr>
      <w:tr w:rsidR="00EF6963" w:rsidRPr="00F32E60" w14:paraId="14CDBC41" w14:textId="77777777" w:rsidTr="00940CC2">
        <w:trPr>
          <w:trHeight w:val="273"/>
        </w:trPr>
        <w:tc>
          <w:tcPr>
            <w:tcW w:w="869" w:type="dxa"/>
            <w:vMerge/>
            <w:shd w:val="clear" w:color="auto" w:fill="auto"/>
          </w:tcPr>
          <w:p w14:paraId="1F2AD7DA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14:paraId="49A796E5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3D549AB8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14:paraId="7C872B09" w14:textId="6D96B8F2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Школьный</w:t>
            </w:r>
            <w:r w:rsidR="00940CC2"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этап</w:t>
            </w:r>
          </w:p>
        </w:tc>
        <w:tc>
          <w:tcPr>
            <w:tcW w:w="1790" w:type="dxa"/>
            <w:shd w:val="clear" w:color="auto" w:fill="auto"/>
          </w:tcPr>
          <w:p w14:paraId="35799691" w14:textId="64F2C001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Мунициальный</w:t>
            </w:r>
            <w:proofErr w:type="spellEnd"/>
            <w:r w:rsidR="00940CC2"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этап</w:t>
            </w:r>
          </w:p>
        </w:tc>
        <w:tc>
          <w:tcPr>
            <w:tcW w:w="1815" w:type="dxa"/>
            <w:shd w:val="clear" w:color="auto" w:fill="auto"/>
          </w:tcPr>
          <w:p w14:paraId="43F9B6D2" w14:textId="4FBCE524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Региональный этап</w:t>
            </w:r>
          </w:p>
        </w:tc>
        <w:tc>
          <w:tcPr>
            <w:tcW w:w="1917" w:type="dxa"/>
            <w:shd w:val="clear" w:color="auto" w:fill="auto"/>
          </w:tcPr>
          <w:p w14:paraId="5DE77DB0" w14:textId="77777777" w:rsidR="00EF6963" w:rsidRPr="008C2B86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Всероссийский этап </w:t>
            </w:r>
          </w:p>
        </w:tc>
      </w:tr>
      <w:tr w:rsidR="00EF6963" w:rsidRPr="00F32E60" w14:paraId="10491EB6" w14:textId="77777777" w:rsidTr="008C2B86">
        <w:trPr>
          <w:trHeight w:val="655"/>
        </w:trPr>
        <w:tc>
          <w:tcPr>
            <w:tcW w:w="869" w:type="dxa"/>
            <w:shd w:val="clear" w:color="auto" w:fill="auto"/>
          </w:tcPr>
          <w:p w14:paraId="33BBD1FF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4773E8F2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44BC666D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AB24DA0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shd w:val="clear" w:color="auto" w:fill="auto"/>
          </w:tcPr>
          <w:p w14:paraId="7558A76C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14:paraId="651BD231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  <w:shd w:val="clear" w:color="auto" w:fill="auto"/>
          </w:tcPr>
          <w:p w14:paraId="775B9AA8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94F6F5" w14:textId="77777777" w:rsidR="00017764" w:rsidRPr="00F32E60" w:rsidRDefault="00017764" w:rsidP="00F32E60">
      <w:pPr>
        <w:widowControl w:val="0"/>
        <w:tabs>
          <w:tab w:val="left" w:pos="1093"/>
        </w:tabs>
        <w:spacing w:line="360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</w:p>
    <w:p w14:paraId="112479C0" w14:textId="37C3297F" w:rsidR="00EF6963" w:rsidRPr="00F32E60" w:rsidRDefault="00EF6963" w:rsidP="00D724A2">
      <w:pPr>
        <w:widowControl w:val="0"/>
        <w:tabs>
          <w:tab w:val="left" w:pos="336"/>
        </w:tabs>
        <w:spacing w:line="360" w:lineRule="auto"/>
        <w:ind w:firstLine="567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F32E60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обучающихся в иссл</w:t>
      </w:r>
      <w:r w:rsidR="00017764" w:rsidRPr="00F32E60">
        <w:rPr>
          <w:rFonts w:ascii="Times New Roman" w:eastAsia="Arial" w:hAnsi="Times New Roman" w:cs="Times New Roman"/>
          <w:b/>
          <w:sz w:val="28"/>
          <w:szCs w:val="28"/>
          <w:lang w:bidi="ru-RU"/>
        </w:rPr>
        <w:t>ед</w:t>
      </w:r>
      <w:r w:rsidR="00D724A2">
        <w:rPr>
          <w:rFonts w:ascii="Times New Roman" w:eastAsia="Arial" w:hAnsi="Times New Roman" w:cs="Times New Roman"/>
          <w:b/>
          <w:sz w:val="28"/>
          <w:szCs w:val="28"/>
          <w:lang w:bidi="ru-RU"/>
        </w:rPr>
        <w:t>овательских и проектных работах</w:t>
      </w:r>
    </w:p>
    <w:p w14:paraId="38D82B47" w14:textId="77777777" w:rsidR="00017764" w:rsidRPr="00F32E60" w:rsidRDefault="00017764" w:rsidP="00F32E60">
      <w:pPr>
        <w:widowControl w:val="0"/>
        <w:tabs>
          <w:tab w:val="left" w:pos="336"/>
        </w:tabs>
        <w:spacing w:line="360" w:lineRule="auto"/>
        <w:ind w:left="940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</w:p>
    <w:tbl>
      <w:tblPr>
        <w:tblW w:w="99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57"/>
        <w:gridCol w:w="684"/>
        <w:gridCol w:w="1528"/>
        <w:gridCol w:w="1565"/>
        <w:gridCol w:w="1649"/>
        <w:gridCol w:w="1741"/>
      </w:tblGrid>
      <w:tr w:rsidR="00EF6963" w:rsidRPr="00F32E60" w14:paraId="6D2586DD" w14:textId="77777777" w:rsidTr="008E6A91">
        <w:trPr>
          <w:trHeight w:val="290"/>
        </w:trPr>
        <w:tc>
          <w:tcPr>
            <w:tcW w:w="993" w:type="dxa"/>
            <w:vMerge w:val="restart"/>
            <w:shd w:val="clear" w:color="auto" w:fill="auto"/>
          </w:tcPr>
          <w:p w14:paraId="3F5F865A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4EB20F19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684" w:type="dxa"/>
            <w:vMerge w:val="restart"/>
            <w:shd w:val="clear" w:color="auto" w:fill="auto"/>
          </w:tcPr>
          <w:p w14:paraId="1FFA1B35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Кол-во </w:t>
            </w:r>
            <w:proofErr w:type="spellStart"/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6483" w:type="dxa"/>
            <w:gridSpan w:val="4"/>
            <w:shd w:val="clear" w:color="auto" w:fill="auto"/>
          </w:tcPr>
          <w:p w14:paraId="58F29406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(место, участие)</w:t>
            </w:r>
          </w:p>
        </w:tc>
      </w:tr>
      <w:tr w:rsidR="00EF6963" w:rsidRPr="00F32E60" w14:paraId="48D08921" w14:textId="77777777" w:rsidTr="00940CC2">
        <w:trPr>
          <w:trHeight w:val="273"/>
        </w:trPr>
        <w:tc>
          <w:tcPr>
            <w:tcW w:w="993" w:type="dxa"/>
            <w:vMerge/>
            <w:shd w:val="clear" w:color="auto" w:fill="auto"/>
          </w:tcPr>
          <w:p w14:paraId="53B3C093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1EF9DA5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4" w:type="dxa"/>
            <w:vMerge/>
            <w:shd w:val="clear" w:color="auto" w:fill="auto"/>
          </w:tcPr>
          <w:p w14:paraId="507F9F67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59EC814" w14:textId="307C03D5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Школьный</w:t>
            </w:r>
            <w:r w:rsidR="00940C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565" w:type="dxa"/>
            <w:shd w:val="clear" w:color="auto" w:fill="auto"/>
          </w:tcPr>
          <w:p w14:paraId="559537E5" w14:textId="0AE2BB91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Мунициальный</w:t>
            </w:r>
            <w:proofErr w:type="spellEnd"/>
            <w:r w:rsidR="00940C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649" w:type="dxa"/>
            <w:shd w:val="clear" w:color="auto" w:fill="auto"/>
          </w:tcPr>
          <w:p w14:paraId="5F6A1D2E" w14:textId="067E240B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>Региональный этап</w:t>
            </w:r>
          </w:p>
        </w:tc>
        <w:tc>
          <w:tcPr>
            <w:tcW w:w="1741" w:type="dxa"/>
            <w:shd w:val="clear" w:color="auto" w:fill="auto"/>
          </w:tcPr>
          <w:p w14:paraId="04EE6620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Всероссийский этап </w:t>
            </w:r>
          </w:p>
        </w:tc>
      </w:tr>
      <w:tr w:rsidR="00EF6963" w:rsidRPr="00F32E60" w14:paraId="4BF504A5" w14:textId="77777777" w:rsidTr="00940CC2">
        <w:trPr>
          <w:trHeight w:val="1392"/>
        </w:trPr>
        <w:tc>
          <w:tcPr>
            <w:tcW w:w="993" w:type="dxa"/>
            <w:shd w:val="clear" w:color="auto" w:fill="auto"/>
          </w:tcPr>
          <w:p w14:paraId="032996FA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6D919C15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14:paraId="061DB25E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C50775F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14:paraId="76004C54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047D2409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14:paraId="4FDC27F0" w14:textId="77777777" w:rsidR="00EF6963" w:rsidRPr="00F32E60" w:rsidRDefault="00EF6963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F875A9" w14:textId="77777777" w:rsidR="00D724A2" w:rsidRDefault="00D724A2" w:rsidP="00D724A2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D25C028" w14:textId="5061ED9E" w:rsidR="008C2B86" w:rsidRPr="00F32E60" w:rsidRDefault="00017764" w:rsidP="00D724A2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32E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Результаты участия обучающихся в конкурсных работах, выставках, </w:t>
      </w:r>
      <w:r w:rsidRPr="00F32E6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фестивалях, играх, предметных олимпиадах, разли</w:t>
      </w:r>
      <w:r w:rsidR="008C2B86">
        <w:rPr>
          <w:rFonts w:ascii="Times New Roman" w:hAnsi="Times New Roman" w:cs="Times New Roman"/>
          <w:b/>
          <w:color w:val="auto"/>
          <w:sz w:val="28"/>
          <w:szCs w:val="28"/>
        </w:rPr>
        <w:t>чного формата (очные и заочные)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418"/>
        <w:gridCol w:w="1843"/>
        <w:gridCol w:w="1701"/>
        <w:gridCol w:w="1559"/>
      </w:tblGrid>
      <w:tr w:rsidR="00017764" w:rsidRPr="00F32E60" w14:paraId="30735A62" w14:textId="77777777" w:rsidTr="000E41C5">
        <w:trPr>
          <w:trHeight w:val="290"/>
        </w:trPr>
        <w:tc>
          <w:tcPr>
            <w:tcW w:w="568" w:type="dxa"/>
            <w:vMerge w:val="restart"/>
            <w:shd w:val="clear" w:color="auto" w:fill="auto"/>
          </w:tcPr>
          <w:p w14:paraId="66F048DB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B27D87F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2A938EF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Кол-во </w:t>
            </w:r>
            <w:proofErr w:type="spellStart"/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уч</w:t>
            </w:r>
            <w:proofErr w:type="spellEnd"/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-в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20F9F687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Результат (место, участие)</w:t>
            </w:r>
          </w:p>
        </w:tc>
      </w:tr>
      <w:tr w:rsidR="00017764" w:rsidRPr="00F32E60" w14:paraId="35E703E1" w14:textId="77777777" w:rsidTr="000E41C5">
        <w:trPr>
          <w:trHeight w:val="273"/>
        </w:trPr>
        <w:tc>
          <w:tcPr>
            <w:tcW w:w="568" w:type="dxa"/>
            <w:vMerge/>
            <w:shd w:val="clear" w:color="auto" w:fill="auto"/>
          </w:tcPr>
          <w:p w14:paraId="545F2410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0F75812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BFA97B7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D97D1D2" w14:textId="7C90BD7C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Школьный</w:t>
            </w:r>
            <w:r w:rsidR="00940CC2"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14:paraId="35D6763E" w14:textId="1DDDD29C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Муници</w:t>
            </w:r>
            <w:r w:rsidR="00440A76"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альный</w:t>
            </w:r>
            <w:r w:rsidR="00940CC2"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14:paraId="5CB44159" w14:textId="3D3B1255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>Региональный этап</w:t>
            </w:r>
          </w:p>
        </w:tc>
        <w:tc>
          <w:tcPr>
            <w:tcW w:w="1559" w:type="dxa"/>
            <w:shd w:val="clear" w:color="auto" w:fill="auto"/>
          </w:tcPr>
          <w:p w14:paraId="0A3BDF02" w14:textId="77777777" w:rsidR="00017764" w:rsidRPr="008C2B86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2B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Всероссийский этап </w:t>
            </w:r>
          </w:p>
        </w:tc>
      </w:tr>
      <w:tr w:rsidR="00017764" w:rsidRPr="00F32E60" w14:paraId="1ACD197E" w14:textId="77777777" w:rsidTr="008C2B86">
        <w:trPr>
          <w:trHeight w:val="515"/>
        </w:trPr>
        <w:tc>
          <w:tcPr>
            <w:tcW w:w="568" w:type="dxa"/>
            <w:shd w:val="clear" w:color="auto" w:fill="auto"/>
          </w:tcPr>
          <w:p w14:paraId="7A8C9265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D92DB7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FBBBD98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0652A4A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41429F5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49A6404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1FB8FEC" w14:textId="77777777" w:rsidR="00017764" w:rsidRPr="00F32E60" w:rsidRDefault="00017764" w:rsidP="00F32E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3AF8E0" w14:textId="77777777" w:rsidR="00D724A2" w:rsidRDefault="00017764" w:rsidP="00D724A2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8C2B86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</w:t>
      </w:r>
      <w:r w:rsidR="008C2B86" w:rsidRPr="008C2B86">
        <w:rPr>
          <w:rFonts w:ascii="Times New Roman" w:hAnsi="Times New Roman" w:cs="Times New Roman"/>
          <w:i/>
          <w:color w:val="auto"/>
          <w:sz w:val="28"/>
          <w:szCs w:val="28"/>
        </w:rPr>
        <w:t>икаты, дипломы, грамоты и т.д.</w:t>
      </w:r>
      <w:r w:rsidR="00D724A2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 w:rsidR="008C2B86" w:rsidRPr="008C2B8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8C2B8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9C579C" w:rsidRPr="008C2B86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="00D724A2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Pr="008C2B86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14:paraId="24EAEA23" w14:textId="68DE61E3" w:rsidR="00EF6963" w:rsidRPr="00D724A2" w:rsidRDefault="000422A5" w:rsidP="00D724A2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724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14:paraId="03C9BC69" w14:textId="77777777" w:rsidR="008C2B86" w:rsidRDefault="008C2B86" w:rsidP="008C2B86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Информация заполняется в свободной форме (допускается табличный вариант).</w:t>
      </w:r>
    </w:p>
    <w:p w14:paraId="6D4DAB6F" w14:textId="77777777" w:rsidR="008C2B86" w:rsidRDefault="008C2B86" w:rsidP="008C2B8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2061">
        <w:rPr>
          <w:rFonts w:ascii="Times New Roman" w:eastAsia="Times New Roman" w:hAnsi="Times New Roman" w:cs="Times New Roman"/>
          <w:sz w:val="28"/>
          <w:szCs w:val="28"/>
        </w:rPr>
        <w:t>В 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том разделе необходимо отразить личный вклад в повышения качества образования, </w:t>
      </w:r>
      <w:r>
        <w:rPr>
          <w:rFonts w:ascii="Times New Roman" w:hAnsi="Times New Roman"/>
          <w:sz w:val="28"/>
          <w:szCs w:val="28"/>
        </w:rPr>
        <w:t>т</w:t>
      </w:r>
      <w:r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</w:t>
      </w:r>
      <w:r>
        <w:rPr>
          <w:rFonts w:ascii="Times New Roman" w:hAnsi="Times New Roman"/>
          <w:sz w:val="28"/>
          <w:szCs w:val="28"/>
        </w:rPr>
        <w:t>гиональном, федеральном уровнях:</w:t>
      </w:r>
      <w:r w:rsidRPr="00C67365">
        <w:rPr>
          <w:rFonts w:ascii="Times New Roman" w:hAnsi="Times New Roman"/>
          <w:sz w:val="28"/>
          <w:szCs w:val="28"/>
        </w:rPr>
        <w:t xml:space="preserve"> мастер-классы, отк</w:t>
      </w:r>
      <w:r>
        <w:rPr>
          <w:rFonts w:ascii="Times New Roman" w:hAnsi="Times New Roman"/>
          <w:sz w:val="28"/>
          <w:szCs w:val="28"/>
        </w:rPr>
        <w:t xml:space="preserve">рытые уроки, проведение занятий. </w:t>
      </w:r>
    </w:p>
    <w:p w14:paraId="57B6B05E" w14:textId="77777777" w:rsidR="008C2B86" w:rsidRPr="005307A9" w:rsidRDefault="008C2B86" w:rsidP="008C2B8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>
        <w:rPr>
          <w:rFonts w:ascii="Times New Roman" w:hAnsi="Times New Roman" w:cs="Times New Roman"/>
          <w:sz w:val="28"/>
          <w:szCs w:val="28"/>
        </w:rPr>
        <w:t>вильное, полное название и даты.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57026E" w14:textId="73EA3AED" w:rsidR="008C2B86" w:rsidRDefault="008C2B86" w:rsidP="00D724A2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</w:t>
      </w:r>
      <w:r w:rsidR="00D724A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="00D724A2"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специалистов</w:t>
      </w:r>
      <w:r w:rsidR="00D724A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и т.д.)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на странице.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4C7B2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lastRenderedPageBreak/>
        <w:t xml:space="preserve">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аттестуемого.</w:t>
      </w:r>
    </w:p>
    <w:p w14:paraId="7BE37913" w14:textId="77777777" w:rsidR="00D724A2" w:rsidRPr="00D724A2" w:rsidRDefault="00D724A2" w:rsidP="00D724A2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</w:p>
    <w:p w14:paraId="646344AF" w14:textId="77777777" w:rsidR="000422A5" w:rsidRPr="00F32E60" w:rsidRDefault="000422A5" w:rsidP="00D724A2">
      <w:pPr>
        <w:pStyle w:val="a3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F32E6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14:paraId="7D0EDDF9" w14:textId="77777777" w:rsidR="003553BB" w:rsidRDefault="003553BB" w:rsidP="003553BB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Здесь необходимо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отразить у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частие в работе методических объединений педагогических работников (МО, ГМО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РМО, Ассоциации педагогов РА)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разработках методических пособий, написании статей,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публикаций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авторских программ, практики и т.д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</w:p>
    <w:p w14:paraId="3E66A5B9" w14:textId="77777777" w:rsidR="003553BB" w:rsidRPr="000D6156" w:rsidRDefault="003553BB" w:rsidP="003553B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ронумеровать перечисленные вами мероприятия, указывая правильное, п</w:t>
      </w:r>
      <w:r>
        <w:rPr>
          <w:rFonts w:ascii="Times New Roman" w:hAnsi="Times New Roman" w:cs="Times New Roman"/>
          <w:color w:val="auto"/>
          <w:sz w:val="28"/>
          <w:szCs w:val="28"/>
        </w:rPr>
        <w:t>олное название и даты, 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сли подтверждающие сведения р</w:t>
      </w:r>
      <w:r>
        <w:rPr>
          <w:rFonts w:ascii="Times New Roman" w:hAnsi="Times New Roman" w:cs="Times New Roman"/>
          <w:color w:val="auto"/>
          <w:sz w:val="28"/>
          <w:szCs w:val="28"/>
        </w:rPr>
        <w:t>асположены на официальном сайте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 xml:space="preserve"> (укажите активную ссылку).</w:t>
      </w:r>
    </w:p>
    <w:p w14:paraId="02F08540" w14:textId="5BF7852C" w:rsidR="003553BB" w:rsidRPr="00FC2A58" w:rsidRDefault="003553BB" w:rsidP="003553BB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A44BF1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скриншоты (картинки) подтверждающих документов, не более 1 документа на странице.</w:t>
      </w:r>
    </w:p>
    <w:p w14:paraId="60348FF6" w14:textId="77777777" w:rsidR="003553BB" w:rsidRPr="005307A9" w:rsidRDefault="003553BB" w:rsidP="003553BB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14:paraId="5B83B48C" w14:textId="05C97971" w:rsidR="003553BB" w:rsidRPr="00C233E4" w:rsidRDefault="003553BB" w:rsidP="003553B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C233E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по оформлению Приложения </w:t>
      </w:r>
      <w:r w:rsidR="006A3F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№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3</w:t>
      </w:r>
    </w:p>
    <w:p w14:paraId="66B24A14" w14:textId="77777777" w:rsidR="003553BB" w:rsidRPr="0074054C" w:rsidRDefault="003553BB" w:rsidP="003553BB">
      <w:pPr>
        <w:pStyle w:val="ConsPlusNormal"/>
        <w:numPr>
          <w:ilvl w:val="0"/>
          <w:numId w:val="8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14:paraId="60D0DEB2" w14:textId="77777777" w:rsidR="003553BB" w:rsidRPr="0074054C" w:rsidRDefault="003553BB" w:rsidP="003553BB">
      <w:pPr>
        <w:pStyle w:val="ConsPlusNormal"/>
        <w:numPr>
          <w:ilvl w:val="0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14:paraId="47FC2F0D" w14:textId="77777777" w:rsidR="003553BB" w:rsidRPr="0074054C" w:rsidRDefault="003553BB" w:rsidP="003553BB">
      <w:pPr>
        <w:pStyle w:val="ConsPlusNormal"/>
        <w:numPr>
          <w:ilvl w:val="1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 10 мм от верхнего края листа;</w:t>
      </w:r>
    </w:p>
    <w:p w14:paraId="30A5DE24" w14:textId="77777777" w:rsidR="003553BB" w:rsidRPr="0074054C" w:rsidRDefault="003553BB" w:rsidP="003553BB">
      <w:pPr>
        <w:pStyle w:val="ConsPlusNormal"/>
        <w:numPr>
          <w:ilvl w:val="1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должны иметь поля не менее:</w:t>
      </w:r>
    </w:p>
    <w:p w14:paraId="6647CB71" w14:textId="77777777" w:rsidR="003553BB" w:rsidRPr="0074054C" w:rsidRDefault="003553BB" w:rsidP="006A3FFC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14:paraId="6B548903" w14:textId="77777777" w:rsidR="003553BB" w:rsidRPr="0074054C" w:rsidRDefault="003553BB" w:rsidP="006A3FFC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14:paraId="25192590" w14:textId="77777777" w:rsidR="003553BB" w:rsidRPr="0074054C" w:rsidRDefault="003553BB" w:rsidP="003553BB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Шрифт: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Times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New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Roman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50C2C753" w14:textId="77777777" w:rsidR="003553BB" w:rsidRDefault="003553BB" w:rsidP="003553BB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5307A9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14:paraId="5B6595F7" w14:textId="77777777" w:rsidR="003553BB" w:rsidRPr="0074054C" w:rsidRDefault="003553BB" w:rsidP="003553BB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Минпросвещения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63370443" w14:textId="77777777" w:rsidR="003553BB" w:rsidRPr="0074054C" w:rsidRDefault="003553BB" w:rsidP="003553BB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Предоставленные сведения о результатах профессиональной деятельности являют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ся основанием для аттестации на высшую 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валификационную категорию.</w:t>
      </w:r>
    </w:p>
    <w:p w14:paraId="50AB6EE2" w14:textId="77777777" w:rsidR="003553BB" w:rsidRPr="0074054C" w:rsidRDefault="003553BB" w:rsidP="003553BB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Директор школы    _________________                  _________________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__</w:t>
      </w:r>
    </w:p>
    <w:p w14:paraId="622013DC" w14:textId="0EC6B172" w:rsidR="003553BB" w:rsidRPr="003553BB" w:rsidRDefault="003553BB" w:rsidP="003553BB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Cs w:val="20"/>
          <w:lang w:eastAsia="en-US"/>
        </w:rPr>
      </w:pP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(</w:t>
      </w:r>
      <w:proofErr w:type="gramStart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Ф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>И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О)   </w:t>
      </w:r>
      <w:proofErr w:type="gramEnd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(подпись, печать)</w:t>
      </w:r>
    </w:p>
    <w:p w14:paraId="03A6D1F1" w14:textId="77777777" w:rsidR="003553BB" w:rsidRDefault="003553BB" w:rsidP="003553BB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ись и печать в синем цвете </w:t>
      </w:r>
      <w:r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(если на последнем листе присутствуют активные ссылки, то запись с подписью директора и печатью делается на отдельном листе)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31D0B70F" w14:textId="77777777" w:rsidR="003553BB" w:rsidRPr="004C7B2B" w:rsidRDefault="003553BB" w:rsidP="003553BB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14:paraId="2F0B903E" w14:textId="77777777" w:rsidR="003553BB" w:rsidRPr="003B1FB5" w:rsidRDefault="003553BB" w:rsidP="003553BB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14:paraId="69A97389" w14:textId="77777777" w:rsidR="003553BB" w:rsidRPr="003B1FB5" w:rsidRDefault="003553BB" w:rsidP="003553BB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7228B37" wp14:editId="534374BA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DE1E2CD" wp14:editId="3DC6CD8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246E2" w14:textId="77777777" w:rsidR="003553BB" w:rsidRDefault="003553BB" w:rsidP="003553B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260618" w14:textId="77777777" w:rsidR="003553BB" w:rsidRPr="00924905" w:rsidRDefault="003553BB" w:rsidP="003553BB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14:paraId="69C4B72F" w14:textId="7F86069D" w:rsidR="003553BB" w:rsidRPr="005310D9" w:rsidRDefault="003553BB" w:rsidP="003553BB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пример «</w:t>
      </w:r>
      <w:r w:rsidR="009E3C7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</w:t>
      </w:r>
      <w:bookmarkStart w:id="2" w:name="_GoBack"/>
      <w:bookmarkEnd w:id="2"/>
      <w:r w:rsidR="006A3FFC">
        <w:rPr>
          <w:rFonts w:ascii="Times New Roman" w:hAnsi="Times New Roman" w:cs="Times New Roman"/>
          <w:color w:val="000000" w:themeColor="text1"/>
          <w:sz w:val="28"/>
          <w:szCs w:val="28"/>
        </w:rPr>
        <w:t>3_Иванов И.И._учитель_технологии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14:paraId="3AB47891" w14:textId="77777777" w:rsidR="003553BB" w:rsidRPr="00924905" w:rsidRDefault="003553BB" w:rsidP="003553BB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14:paraId="38821B22" w14:textId="04E8DB7A" w:rsidR="003553BB" w:rsidRPr="00924905" w:rsidRDefault="003553BB" w:rsidP="003553BB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 w:rsidR="006A3F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 w:rsidR="006A3FFC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="006A3F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A3FFC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«Средняя общеобразовательная школа № 124 г. Горно-Алтайска». </w:t>
      </w:r>
    </w:p>
    <w:p w14:paraId="7257B3A0" w14:textId="77777777" w:rsidR="003553BB" w:rsidRPr="004C7B2B" w:rsidRDefault="003553BB" w:rsidP="003553BB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3553BB" w:rsidRPr="004C7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44AF9"/>
    <w:multiLevelType w:val="hybridMultilevel"/>
    <w:tmpl w:val="AA0C3C76"/>
    <w:lvl w:ilvl="0" w:tplc="CEEA80A4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EA38FC"/>
    <w:multiLevelType w:val="hybridMultilevel"/>
    <w:tmpl w:val="596E4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86CDE"/>
    <w:multiLevelType w:val="hybridMultilevel"/>
    <w:tmpl w:val="0DBA1448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C4654"/>
    <w:multiLevelType w:val="multilevel"/>
    <w:tmpl w:val="AF92F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1364373"/>
    <w:multiLevelType w:val="hybridMultilevel"/>
    <w:tmpl w:val="62FE1A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AB3322"/>
    <w:multiLevelType w:val="hybridMultilevel"/>
    <w:tmpl w:val="2780C79C"/>
    <w:lvl w:ilvl="0" w:tplc="3F88CDC8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63"/>
    <w:rsid w:val="00017764"/>
    <w:rsid w:val="000422A5"/>
    <w:rsid w:val="003553BB"/>
    <w:rsid w:val="00440A76"/>
    <w:rsid w:val="00557A2D"/>
    <w:rsid w:val="005C5D1C"/>
    <w:rsid w:val="006A3FFC"/>
    <w:rsid w:val="00736E49"/>
    <w:rsid w:val="0087490B"/>
    <w:rsid w:val="008C2B86"/>
    <w:rsid w:val="008D047F"/>
    <w:rsid w:val="00940CC2"/>
    <w:rsid w:val="009A34AD"/>
    <w:rsid w:val="009C579C"/>
    <w:rsid w:val="009E3C7F"/>
    <w:rsid w:val="00AC686F"/>
    <w:rsid w:val="00AE7751"/>
    <w:rsid w:val="00C233E4"/>
    <w:rsid w:val="00D724A2"/>
    <w:rsid w:val="00E158EC"/>
    <w:rsid w:val="00EF6963"/>
    <w:rsid w:val="00F3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chartTrackingRefBased/>
  <w15:docId w15:val="{BF8ACF20-7ED6-4B03-9366-7A7DF77F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15</cp:revision>
  <dcterms:created xsi:type="dcterms:W3CDTF">2024-12-02T09:17:00Z</dcterms:created>
  <dcterms:modified xsi:type="dcterms:W3CDTF">2025-04-28T02:57:00Z</dcterms:modified>
</cp:coreProperties>
</file>